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FAA84" w14:textId="77777777" w:rsidR="00E24925" w:rsidRPr="00910689" w:rsidRDefault="00E24925" w:rsidP="00E24925">
      <w:pPr>
        <w:pStyle w:val="ConsPlusNonformat"/>
        <w:tabs>
          <w:tab w:val="left" w:pos="7230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10915"/>
      </w:tblGrid>
      <w:tr w:rsidR="00E24925" w14:paraId="2B4638AE" w14:textId="77777777" w:rsidTr="00E24925">
        <w:tc>
          <w:tcPr>
            <w:tcW w:w="10915" w:type="dxa"/>
          </w:tcPr>
          <w:p w14:paraId="284D643E" w14:textId="77777777" w:rsidR="00E24925" w:rsidRPr="007A3380" w:rsidRDefault="00E24925" w:rsidP="00AA418A">
            <w:pPr>
              <w:pStyle w:val="ConsPlusNonformat"/>
              <w:tabs>
                <w:tab w:val="left" w:pos="7230"/>
              </w:tabs>
              <w:spacing w:before="2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>СОГЛАСИЕ</w:t>
            </w:r>
          </w:p>
          <w:p w14:paraId="3C0B73A4" w14:textId="77777777" w:rsidR="00E24925" w:rsidRPr="007A3380" w:rsidRDefault="00E24925" w:rsidP="00AA418A">
            <w:pPr>
              <w:pStyle w:val="ConsPlusNonformat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>на обработку персональных данных</w:t>
            </w:r>
          </w:p>
          <w:p w14:paraId="1E60419B" w14:textId="77777777" w:rsidR="00E24925" w:rsidRPr="007A3380" w:rsidRDefault="00E24925" w:rsidP="00AA418A">
            <w:pPr>
              <w:pStyle w:val="ConsPlusNonformat"/>
              <w:tabs>
                <w:tab w:val="left" w:pos="72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C1A7C7" w14:textId="77777777" w:rsidR="00E24925" w:rsidRPr="007A3380" w:rsidRDefault="00E24925" w:rsidP="00AA418A">
            <w:pPr>
              <w:pStyle w:val="ConsPlusNonformat"/>
              <w:tabs>
                <w:tab w:val="left" w:pos="72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 xml:space="preserve">    Я, _____________________________________________________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394E80A5" w14:textId="0ECEFB41" w:rsidR="00E24925" w:rsidRPr="00645151" w:rsidRDefault="00E24925" w:rsidP="00AA418A">
            <w:pPr>
              <w:pStyle w:val="ConsPlusNonformat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645151">
              <w:rPr>
                <w:rFonts w:ascii="Times New Roman" w:hAnsi="Times New Roman" w:cs="Times New Roman"/>
                <w:color w:val="808080" w:themeColor="background1" w:themeShade="80"/>
              </w:rPr>
              <w:t>(фамилия, имя, отчество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 представителя</w:t>
            </w:r>
            <w:r w:rsidRPr="00645151">
              <w:rPr>
                <w:rFonts w:ascii="Times New Roman" w:hAnsi="Times New Roman" w:cs="Times New Roman"/>
                <w:color w:val="808080" w:themeColor="background1" w:themeShade="80"/>
              </w:rPr>
              <w:t xml:space="preserve"> субъекта персональных данных)</w:t>
            </w:r>
          </w:p>
          <w:p w14:paraId="69081155" w14:textId="73C5F30A" w:rsidR="00E24925" w:rsidRDefault="00E24925" w:rsidP="00E24925">
            <w:pPr>
              <w:pStyle w:val="ConsPlusNonformat"/>
              <w:jc w:val="both"/>
            </w:pP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</w:t>
            </w:r>
            <w:hyperlink r:id="rId4" w:history="1">
              <w:r w:rsidRPr="007A338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п. 4 ст. 9</w:t>
              </w:r>
            </w:hyperlink>
            <w:r w:rsidRPr="007A3380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27.07.2006  N 152-ФЗ  "О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>персональных данных", зарегистрирован___ по адресу: 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4925">
              <w:rPr>
                <w:rFonts w:ascii="Times New Roman" w:hAnsi="Times New Roman" w:cs="Times New Roman"/>
                <w:sz w:val="22"/>
                <w:szCs w:val="22"/>
              </w:rPr>
              <w:t>документ, удостоверяющий личность: _____________________________________________________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Pr="00E2492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775969F8" w14:textId="2F765C9B" w:rsidR="00E24925" w:rsidRPr="00E24925" w:rsidRDefault="00E24925" w:rsidP="00E24925">
            <w:pPr>
              <w:pStyle w:val="ConsPlusNonformat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E24925">
              <w:rPr>
                <w:rFonts w:ascii="Times New Roman" w:hAnsi="Times New Roman" w:cs="Times New Roman"/>
                <w:color w:val="808080" w:themeColor="background1" w:themeShade="80"/>
              </w:rPr>
              <w:t>(наименование документа, N,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r w:rsidRPr="00E24925">
              <w:rPr>
                <w:rFonts w:ascii="Times New Roman" w:hAnsi="Times New Roman" w:cs="Times New Roman"/>
                <w:color w:val="808080" w:themeColor="background1" w:themeShade="80"/>
              </w:rPr>
              <w:t>сведения о дате выдачи документа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r w:rsidRPr="00E24925">
              <w:rPr>
                <w:rFonts w:ascii="Times New Roman" w:hAnsi="Times New Roman" w:cs="Times New Roman"/>
                <w:color w:val="808080" w:themeColor="background1" w:themeShade="80"/>
              </w:rPr>
              <w:t>и выдавшем его органе)</w:t>
            </w:r>
          </w:p>
          <w:p w14:paraId="7B93DBCE" w14:textId="42B2A1BC" w:rsidR="00E24925" w:rsidRPr="00E24925" w:rsidRDefault="00E24925" w:rsidP="00E249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4925">
              <w:rPr>
                <w:rFonts w:ascii="Times New Roman" w:hAnsi="Times New Roman" w:cs="Times New Roman"/>
                <w:sz w:val="22"/>
                <w:szCs w:val="22"/>
              </w:rPr>
              <w:t>Доверенность от "__" ________ ____ г. N ___ (или реквизиты иного документа,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4925">
              <w:rPr>
                <w:rFonts w:ascii="Times New Roman" w:hAnsi="Times New Roman" w:cs="Times New Roman"/>
                <w:sz w:val="22"/>
                <w:szCs w:val="22"/>
              </w:rPr>
              <w:t>подтверждающего полномочия представителя)</w:t>
            </w:r>
          </w:p>
          <w:p w14:paraId="2339797D" w14:textId="7264760E" w:rsidR="00E24925" w:rsidRPr="00910689" w:rsidRDefault="00E24925" w:rsidP="00AA418A">
            <w:pPr>
              <w:pStyle w:val="ConsPlusNonformat"/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 xml:space="preserve">в целях </w:t>
            </w:r>
            <w:r w:rsidRPr="003476A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47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338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договора о подключении (технологическом присоединении)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7A338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к централизованной системе водоснабжения и(или) водоотведения, договора на оказание услуг, договора холодного </w:t>
            </w:r>
            <w:r w:rsidRPr="0091068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водоснабжения и/или водоотведения, _</w:t>
            </w:r>
            <w:r w:rsidRPr="00910689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  <w:r w:rsidRPr="0091068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6EF68228" w14:textId="1AD98A5D" w:rsidR="00E24925" w:rsidRPr="00645151" w:rsidRDefault="00E24925" w:rsidP="00AA418A">
            <w:pPr>
              <w:pStyle w:val="ConsPlusNonformat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645151">
              <w:rPr>
                <w:rFonts w:ascii="Times New Roman" w:hAnsi="Times New Roman" w:cs="Times New Roman"/>
                <w:color w:val="808080" w:themeColor="background1" w:themeShade="80"/>
              </w:rPr>
              <w:t xml:space="preserve">(указать цель обработки данных, подчеркнуть 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>нужное</w:t>
            </w:r>
            <w:r w:rsidRPr="00645151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  <w:p w14:paraId="01EC18E5" w14:textId="2F3556B2" w:rsidR="00E24925" w:rsidRPr="007A3380" w:rsidRDefault="00E24925" w:rsidP="00AA418A">
            <w:pPr>
              <w:pStyle w:val="ConsPlusNonformat"/>
              <w:tabs>
                <w:tab w:val="left" w:pos="72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 xml:space="preserve">даю согласие </w:t>
            </w:r>
            <w:r w:rsidRPr="0091068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Новокуйбышевскому муниципальному унитарному предприятию «Водоканал»</w:t>
            </w:r>
            <w:r w:rsidR="00836B3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(ИНН 6330002381)</w:t>
            </w:r>
            <w:r w:rsidRPr="0091068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,</w:t>
            </w:r>
          </w:p>
          <w:p w14:paraId="5983AD15" w14:textId="77777777" w:rsidR="00E24925" w:rsidRPr="00910689" w:rsidRDefault="00E24925" w:rsidP="00AA418A">
            <w:pPr>
              <w:pStyle w:val="ConsPlusNonformat"/>
              <w:tabs>
                <w:tab w:val="left" w:pos="7230"/>
              </w:tabs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 xml:space="preserve">находящемуся по адресу: </w:t>
            </w:r>
            <w:r w:rsidRPr="0091068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Самарская область, г. Новокуйбышевск, ул. 50-летия НПЗ 1Б,</w:t>
            </w:r>
          </w:p>
          <w:p w14:paraId="2B93D8B2" w14:textId="44651ED0" w:rsidR="00E24925" w:rsidRPr="00645151" w:rsidRDefault="00E24925" w:rsidP="00AA418A">
            <w:pPr>
              <w:pStyle w:val="ConsPlusNonformat"/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 xml:space="preserve">на обработку моих персональных данных, а именно: </w:t>
            </w:r>
            <w:r w:rsidRPr="009106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фамилии, имени, отчества (при наличии), даты и места рождения, места жительства (регистрации), паспортных данных, СНИЛС, ИНН, номер </w:t>
            </w:r>
            <w:r w:rsidRPr="0091068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телефон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а</w:t>
            </w:r>
            <w:r w:rsidRPr="0091068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, адрес электронной почты,</w:t>
            </w:r>
            <w:r w:rsidR="0044218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BF768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семейное , социальное положение</w:t>
            </w:r>
            <w:r w:rsidR="00BF768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</w:t>
            </w:r>
            <w:r w:rsidRPr="00645151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  <w:r w:rsidRPr="0064515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61ECFBE1" w14:textId="77777777" w:rsidR="00E24925" w:rsidRPr="00910689" w:rsidRDefault="00E24925" w:rsidP="00AA418A">
            <w:pPr>
              <w:pStyle w:val="ConsPlusNonformat"/>
              <w:tabs>
                <w:tab w:val="left" w:pos="72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45151">
              <w:rPr>
                <w:rFonts w:ascii="Times New Roman" w:hAnsi="Times New Roman" w:cs="Times New Roman"/>
                <w:color w:val="808080" w:themeColor="background1" w:themeShade="80"/>
              </w:rPr>
              <w:t xml:space="preserve">        (указать перечень персональных данных, на обработку которых дается согласие субъекта персональных данных)</w:t>
            </w:r>
          </w:p>
          <w:p w14:paraId="5B87D10F" w14:textId="77777777" w:rsidR="00E24925" w:rsidRPr="007A3380" w:rsidRDefault="00E24925" w:rsidP="00AA418A">
            <w:pPr>
              <w:pStyle w:val="ConsPlusNonformat"/>
              <w:tabs>
                <w:tab w:val="left" w:pos="72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 xml:space="preserve">то   есть   на   совершение   действий,     предусмотренных  </w:t>
            </w:r>
            <w:hyperlink r:id="rId5" w:history="1">
              <w:r w:rsidRPr="007A338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п.  3   ст.  3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>Федерального закона от 27.07.2006 N 152-ФЗ "О персональных данных".</w:t>
            </w:r>
          </w:p>
          <w:p w14:paraId="046C22FD" w14:textId="77777777" w:rsidR="00E24925" w:rsidRPr="007A3380" w:rsidRDefault="00E24925" w:rsidP="00AA418A">
            <w:pPr>
              <w:pStyle w:val="ConsPlusNonformat"/>
              <w:tabs>
                <w:tab w:val="left" w:pos="72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 xml:space="preserve">    Настоящее  согласие  действует  со  дня  его подписания до дня отзыва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 xml:space="preserve">письменной форме </w:t>
            </w:r>
            <w:hyperlink w:anchor="Par51" w:tooltip="&lt;1&gt; Согласно п. 8 ч. 4 ст. 9 Федерального закона от 27.07.2006 N 152-ФЗ &quot;О персональных данных&quot;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" w:history="1"/>
            <w:r w:rsidRPr="007A338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3870506" w14:textId="77777777" w:rsidR="00E24925" w:rsidRPr="007A3380" w:rsidRDefault="00E24925" w:rsidP="00AA418A">
            <w:pPr>
              <w:pStyle w:val="ConsPlusNonformat"/>
              <w:tabs>
                <w:tab w:val="left" w:pos="72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D88B1A" w14:textId="77777777" w:rsidR="00E24925" w:rsidRPr="00910689" w:rsidRDefault="00E24925" w:rsidP="00AA418A">
            <w:pPr>
              <w:pStyle w:val="ConsPlusNonformat"/>
              <w:tabs>
                <w:tab w:val="left" w:pos="72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 xml:space="preserve">    Субъект персональных данных:</w:t>
            </w:r>
            <w:r w:rsidRPr="00910689">
              <w:rPr>
                <w:rFonts w:ascii="Times New Roman" w:hAnsi="Times New Roman" w:cs="Times New Roman"/>
                <w:sz w:val="22"/>
                <w:szCs w:val="22"/>
              </w:rPr>
              <w:t xml:space="preserve">    __________________/_________________</w:t>
            </w: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>"___"______________ ____ г.</w:t>
            </w:r>
          </w:p>
          <w:p w14:paraId="675D28B4" w14:textId="77777777" w:rsidR="00E24925" w:rsidRPr="00910689" w:rsidRDefault="00E24925" w:rsidP="00AA418A">
            <w:pPr>
              <w:pStyle w:val="ConsPlusNonformat"/>
              <w:tabs>
                <w:tab w:val="left" w:pos="72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10689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</w:t>
            </w:r>
            <w:r w:rsidRPr="00910689">
              <w:rPr>
                <w:rFonts w:ascii="Times New Roman" w:hAnsi="Times New Roman" w:cs="Times New Roman"/>
                <w:sz w:val="22"/>
                <w:szCs w:val="22"/>
              </w:rPr>
              <w:t xml:space="preserve"> (подпись)          (Ф.И.О.)</w:t>
            </w:r>
          </w:p>
          <w:p w14:paraId="7BEF6D6F" w14:textId="77777777" w:rsidR="00E24925" w:rsidRDefault="00E24925" w:rsidP="00AA418A">
            <w:pPr>
              <w:pStyle w:val="ConsPlusNonformat"/>
              <w:tabs>
                <w:tab w:val="left" w:pos="72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</w:tr>
      <w:tr w:rsidR="00E24925" w14:paraId="527181F8" w14:textId="77777777" w:rsidTr="00E24925">
        <w:tc>
          <w:tcPr>
            <w:tcW w:w="10915" w:type="dxa"/>
          </w:tcPr>
          <w:p w14:paraId="51F5B949" w14:textId="77777777" w:rsidR="00E24925" w:rsidRPr="007A3380" w:rsidRDefault="00E24925" w:rsidP="00E24925">
            <w:pPr>
              <w:pStyle w:val="ConsPlusNonformat"/>
              <w:tabs>
                <w:tab w:val="left" w:pos="7230"/>
              </w:tabs>
              <w:spacing w:before="2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 xml:space="preserve">    СОГЛАСИЕ</w:t>
            </w:r>
          </w:p>
          <w:p w14:paraId="5AD20E31" w14:textId="77777777" w:rsidR="00E24925" w:rsidRPr="007A3380" w:rsidRDefault="00E24925" w:rsidP="00E24925">
            <w:pPr>
              <w:pStyle w:val="ConsPlusNonformat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>на обработку персональных данных</w:t>
            </w:r>
          </w:p>
          <w:p w14:paraId="4777647D" w14:textId="77777777" w:rsidR="00E24925" w:rsidRPr="007A3380" w:rsidRDefault="00E24925" w:rsidP="00E24925">
            <w:pPr>
              <w:pStyle w:val="ConsPlusNonformat"/>
              <w:tabs>
                <w:tab w:val="left" w:pos="72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56DE76" w14:textId="77777777" w:rsidR="00E24925" w:rsidRPr="007A3380" w:rsidRDefault="00E24925" w:rsidP="00E24925">
            <w:pPr>
              <w:pStyle w:val="ConsPlusNonformat"/>
              <w:tabs>
                <w:tab w:val="left" w:pos="72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 xml:space="preserve">    Я, _____________________________________________________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01A1208D" w14:textId="77777777" w:rsidR="00E24925" w:rsidRPr="00645151" w:rsidRDefault="00E24925" w:rsidP="00E24925">
            <w:pPr>
              <w:pStyle w:val="ConsPlusNonformat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645151">
              <w:rPr>
                <w:rFonts w:ascii="Times New Roman" w:hAnsi="Times New Roman" w:cs="Times New Roman"/>
                <w:color w:val="808080" w:themeColor="background1" w:themeShade="80"/>
              </w:rPr>
              <w:t>(фамилия, имя, отчество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 представителя</w:t>
            </w:r>
            <w:r w:rsidRPr="00645151">
              <w:rPr>
                <w:rFonts w:ascii="Times New Roman" w:hAnsi="Times New Roman" w:cs="Times New Roman"/>
                <w:color w:val="808080" w:themeColor="background1" w:themeShade="80"/>
              </w:rPr>
              <w:t xml:space="preserve"> субъекта персональных данных)</w:t>
            </w:r>
          </w:p>
          <w:p w14:paraId="1D6A5FDF" w14:textId="3DD03232" w:rsidR="00E24925" w:rsidRDefault="00E24925" w:rsidP="00E24925">
            <w:pPr>
              <w:pStyle w:val="ConsPlusNonformat"/>
              <w:jc w:val="both"/>
            </w:pP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</w:t>
            </w:r>
            <w:hyperlink r:id="rId6" w:history="1">
              <w:r w:rsidRPr="007A338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п. 4 ст. 9</w:t>
              </w:r>
            </w:hyperlink>
            <w:r w:rsidRPr="007A3380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27.07.2006  N 152-ФЗ  "О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>персональных данных", зарегистрирован___ по адресу: 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</w:t>
            </w: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4925">
              <w:rPr>
                <w:rFonts w:ascii="Times New Roman" w:hAnsi="Times New Roman" w:cs="Times New Roman"/>
                <w:sz w:val="22"/>
                <w:szCs w:val="22"/>
              </w:rPr>
              <w:t>документ, удостоверяющий личность: _____________________________________________________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Pr="00E2492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14ECACA8" w14:textId="77777777" w:rsidR="00E24925" w:rsidRPr="00E24925" w:rsidRDefault="00E24925" w:rsidP="00E24925">
            <w:pPr>
              <w:pStyle w:val="ConsPlusNonformat"/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E24925">
              <w:rPr>
                <w:rFonts w:ascii="Times New Roman" w:hAnsi="Times New Roman" w:cs="Times New Roman"/>
                <w:color w:val="808080" w:themeColor="background1" w:themeShade="80"/>
              </w:rPr>
              <w:t>(наименование документа, N,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r w:rsidRPr="00E24925">
              <w:rPr>
                <w:rFonts w:ascii="Times New Roman" w:hAnsi="Times New Roman" w:cs="Times New Roman"/>
                <w:color w:val="808080" w:themeColor="background1" w:themeShade="80"/>
              </w:rPr>
              <w:t>сведения о дате выдачи документа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r w:rsidRPr="00E24925">
              <w:rPr>
                <w:rFonts w:ascii="Times New Roman" w:hAnsi="Times New Roman" w:cs="Times New Roman"/>
                <w:color w:val="808080" w:themeColor="background1" w:themeShade="80"/>
              </w:rPr>
              <w:t>и выдавшем его органе)</w:t>
            </w:r>
          </w:p>
          <w:p w14:paraId="56A86250" w14:textId="77777777" w:rsidR="00E24925" w:rsidRPr="00E24925" w:rsidRDefault="00E24925" w:rsidP="00E2492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4925">
              <w:rPr>
                <w:rFonts w:ascii="Times New Roman" w:hAnsi="Times New Roman" w:cs="Times New Roman"/>
                <w:sz w:val="22"/>
                <w:szCs w:val="22"/>
              </w:rPr>
              <w:t>Доверенность от "__" ________ ____ г. N ___ (или реквизиты иного документа,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4925">
              <w:rPr>
                <w:rFonts w:ascii="Times New Roman" w:hAnsi="Times New Roman" w:cs="Times New Roman"/>
                <w:sz w:val="22"/>
                <w:szCs w:val="22"/>
              </w:rPr>
              <w:t>подтверждающего полномочия представителя)</w:t>
            </w:r>
          </w:p>
          <w:p w14:paraId="14D07EE1" w14:textId="77777777" w:rsidR="00E24925" w:rsidRPr="00910689" w:rsidRDefault="00E24925" w:rsidP="00E24925">
            <w:pPr>
              <w:pStyle w:val="ConsPlusNonformat"/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 xml:space="preserve">в целях </w:t>
            </w:r>
            <w:r w:rsidRPr="003476A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47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338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договора о подключении (технологическом присоединении)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7A338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к централизованной системе водоснабжения и(или) водоотведения, договора на оказание услуг, договора холодного </w:t>
            </w:r>
            <w:r w:rsidRPr="0091068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водоснабжения и/или водоотведения, _</w:t>
            </w:r>
            <w:r w:rsidRPr="00910689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  <w:r w:rsidRPr="0091068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1DA0376F" w14:textId="77777777" w:rsidR="00E24925" w:rsidRPr="00645151" w:rsidRDefault="00E24925" w:rsidP="00E24925">
            <w:pPr>
              <w:pStyle w:val="ConsPlusNonformat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645151">
              <w:rPr>
                <w:rFonts w:ascii="Times New Roman" w:hAnsi="Times New Roman" w:cs="Times New Roman"/>
                <w:color w:val="808080" w:themeColor="background1" w:themeShade="80"/>
              </w:rPr>
              <w:t xml:space="preserve">(указать цель обработки данных, подчеркнуть </w:t>
            </w:r>
            <w:r>
              <w:rPr>
                <w:rFonts w:ascii="Times New Roman" w:hAnsi="Times New Roman" w:cs="Times New Roman"/>
                <w:color w:val="808080" w:themeColor="background1" w:themeShade="80"/>
              </w:rPr>
              <w:t>нужное</w:t>
            </w:r>
            <w:r w:rsidRPr="00645151">
              <w:rPr>
                <w:rFonts w:ascii="Times New Roman" w:hAnsi="Times New Roman" w:cs="Times New Roman"/>
                <w:color w:val="808080" w:themeColor="background1" w:themeShade="80"/>
              </w:rPr>
              <w:t>)</w:t>
            </w:r>
          </w:p>
          <w:p w14:paraId="267B71EC" w14:textId="6D731CCA" w:rsidR="00E24925" w:rsidRPr="007A3380" w:rsidRDefault="00E24925" w:rsidP="00E24925">
            <w:pPr>
              <w:pStyle w:val="ConsPlusNonformat"/>
              <w:tabs>
                <w:tab w:val="left" w:pos="72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 xml:space="preserve">даю согласие </w:t>
            </w:r>
            <w:r w:rsidRPr="0091068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Новокуйбышевскому муниципальному унитарному предприятию «Водоканал»</w:t>
            </w:r>
            <w:r w:rsidR="00836B3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(ИНН 6330002381)</w:t>
            </w:r>
            <w:r w:rsidRPr="0091068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,</w:t>
            </w:r>
          </w:p>
          <w:p w14:paraId="68CE20FB" w14:textId="77777777" w:rsidR="00E24925" w:rsidRPr="00910689" w:rsidRDefault="00E24925" w:rsidP="00E24925">
            <w:pPr>
              <w:pStyle w:val="ConsPlusNonformat"/>
              <w:tabs>
                <w:tab w:val="left" w:pos="7230"/>
              </w:tabs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 xml:space="preserve">находящемуся по адресу: </w:t>
            </w:r>
            <w:r w:rsidRPr="0091068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Самарская область, г. Новокуйбышевск, ул. 50-летия НПЗ 1Б,</w:t>
            </w:r>
          </w:p>
          <w:p w14:paraId="46D42A81" w14:textId="361B41CA" w:rsidR="00E24925" w:rsidRPr="00645151" w:rsidRDefault="00E24925" w:rsidP="00E24925">
            <w:pPr>
              <w:pStyle w:val="ConsPlusNonformat"/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 xml:space="preserve">на обработку моих персональных данных, а именно: </w:t>
            </w:r>
            <w:r w:rsidRPr="009106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фамилии, имени, отчества (при наличии), даты и места рождения, места жительства (регистрации), паспортных данных, СНИЛС, ИНН, номер </w:t>
            </w:r>
            <w:r w:rsidRPr="0091068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телефон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а</w:t>
            </w:r>
            <w:r w:rsidRPr="0091068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, адрес электронной почты,</w:t>
            </w:r>
            <w:r w:rsidR="00BF768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семейное , социальное положение________</w:t>
            </w:r>
            <w:r w:rsidRPr="00645151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  <w:r w:rsidRPr="0064515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546F713A" w14:textId="77777777" w:rsidR="00E24925" w:rsidRPr="00910689" w:rsidRDefault="00E24925" w:rsidP="00E24925">
            <w:pPr>
              <w:pStyle w:val="ConsPlusNonformat"/>
              <w:tabs>
                <w:tab w:val="left" w:pos="72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45151">
              <w:rPr>
                <w:rFonts w:ascii="Times New Roman" w:hAnsi="Times New Roman" w:cs="Times New Roman"/>
                <w:color w:val="808080" w:themeColor="background1" w:themeShade="80"/>
              </w:rPr>
              <w:t xml:space="preserve">        (указать перечень персональных данных, на обработку которых дается согласие субъекта персональных данных)</w:t>
            </w:r>
          </w:p>
          <w:p w14:paraId="52579A28" w14:textId="77777777" w:rsidR="00E24925" w:rsidRPr="007A3380" w:rsidRDefault="00E24925" w:rsidP="00E24925">
            <w:pPr>
              <w:pStyle w:val="ConsPlusNonformat"/>
              <w:tabs>
                <w:tab w:val="left" w:pos="72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 xml:space="preserve">то   есть   на   совершение   действий,     предусмотренных  </w:t>
            </w:r>
            <w:hyperlink r:id="rId7" w:history="1">
              <w:r w:rsidRPr="007A338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п.  3   ст.  3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>Федерального закона от 27.07.2006 N 152-ФЗ "О персональных данных".</w:t>
            </w:r>
          </w:p>
          <w:p w14:paraId="05C1D371" w14:textId="77777777" w:rsidR="00E24925" w:rsidRPr="007A3380" w:rsidRDefault="00E24925" w:rsidP="00E24925">
            <w:pPr>
              <w:pStyle w:val="ConsPlusNonformat"/>
              <w:tabs>
                <w:tab w:val="left" w:pos="72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 xml:space="preserve">    Настоящее  согласие  действует  со  дня  его подписания до дня отзыва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 xml:space="preserve">письменной форме </w:t>
            </w:r>
            <w:hyperlink w:anchor="Par51" w:tooltip="&lt;1&gt; Согласно п. 8 ч. 4 ст. 9 Федерального закона от 27.07.2006 N 152-ФЗ &quot;О персональных данных&quot;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" w:history="1"/>
            <w:r w:rsidRPr="007A338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7D94088" w14:textId="77777777" w:rsidR="00E24925" w:rsidRPr="007A3380" w:rsidRDefault="00E24925" w:rsidP="00E24925">
            <w:pPr>
              <w:pStyle w:val="ConsPlusNonformat"/>
              <w:tabs>
                <w:tab w:val="left" w:pos="72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8DA13B" w14:textId="77777777" w:rsidR="00E24925" w:rsidRPr="00910689" w:rsidRDefault="00E24925" w:rsidP="00E24925">
            <w:pPr>
              <w:pStyle w:val="ConsPlusNonformat"/>
              <w:tabs>
                <w:tab w:val="left" w:pos="72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 xml:space="preserve">    Субъект персональных данных:</w:t>
            </w:r>
            <w:r w:rsidRPr="00910689">
              <w:rPr>
                <w:rFonts w:ascii="Times New Roman" w:hAnsi="Times New Roman" w:cs="Times New Roman"/>
                <w:sz w:val="22"/>
                <w:szCs w:val="22"/>
              </w:rPr>
              <w:t xml:space="preserve">    __________________/_________________</w:t>
            </w: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>"___"______________ ____ г.</w:t>
            </w:r>
          </w:p>
          <w:p w14:paraId="78403656" w14:textId="3AEF6E9E" w:rsidR="00E24925" w:rsidRDefault="00E24925" w:rsidP="00E24925">
            <w:pPr>
              <w:pStyle w:val="ConsPlusNonformat"/>
              <w:tabs>
                <w:tab w:val="left" w:pos="72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10689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</w:t>
            </w:r>
            <w:r w:rsidRPr="00910689">
              <w:rPr>
                <w:rFonts w:ascii="Times New Roman" w:hAnsi="Times New Roman" w:cs="Times New Roman"/>
                <w:sz w:val="22"/>
                <w:szCs w:val="22"/>
              </w:rPr>
              <w:t xml:space="preserve"> (подпись)          (Ф.И.О.)</w:t>
            </w:r>
            <w:r w:rsidRPr="007A3380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</w:tr>
    </w:tbl>
    <w:p w14:paraId="6793E354" w14:textId="77777777" w:rsidR="00E24925" w:rsidRPr="00910689" w:rsidRDefault="00E24925" w:rsidP="00E24925">
      <w:pPr>
        <w:pStyle w:val="ConsPlusNonformat"/>
        <w:tabs>
          <w:tab w:val="left" w:pos="7230"/>
        </w:tabs>
        <w:rPr>
          <w:rFonts w:ascii="Times New Roman" w:hAnsi="Times New Roman" w:cs="Times New Roman"/>
          <w:sz w:val="22"/>
          <w:szCs w:val="22"/>
        </w:rPr>
      </w:pPr>
    </w:p>
    <w:p w14:paraId="30B07C9B" w14:textId="77777777" w:rsidR="00342180" w:rsidRDefault="00342180"/>
    <w:sectPr w:rsidR="00342180" w:rsidSect="00E24925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925"/>
    <w:rsid w:val="00342180"/>
    <w:rsid w:val="0044218A"/>
    <w:rsid w:val="00836B33"/>
    <w:rsid w:val="00BF7685"/>
    <w:rsid w:val="00E2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C411"/>
  <w15:chartTrackingRefBased/>
  <w15:docId w15:val="{13691A33-9F76-4703-8F52-863D5E49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9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49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E24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9193&amp;date=29.09.2021&amp;dst=100239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193&amp;date=29.09.2021&amp;dst=100282&amp;field=134" TargetMode="External"/><Relationship Id="rId5" Type="http://schemas.openxmlformats.org/officeDocument/2006/relationships/hyperlink" Target="https://login.consultant.ru/link/?req=doc&amp;base=LAW&amp;n=389193&amp;date=29.09.2021&amp;dst=100239&amp;field=134" TargetMode="External"/><Relationship Id="rId4" Type="http://schemas.openxmlformats.org/officeDocument/2006/relationships/hyperlink" Target="https://login.consultant.ru/link/?req=doc&amp;base=LAW&amp;n=389193&amp;date=29.09.2021&amp;dst=100282&amp;fie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Водоканал НМУП</dc:creator>
  <cp:keywords/>
  <dc:description/>
  <cp:lastModifiedBy>Водоканал НМУП</cp:lastModifiedBy>
  <cp:revision>4</cp:revision>
  <dcterms:created xsi:type="dcterms:W3CDTF">2021-09-29T12:41:00Z</dcterms:created>
  <dcterms:modified xsi:type="dcterms:W3CDTF">2021-09-30T07:08:00Z</dcterms:modified>
</cp:coreProperties>
</file>